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8BEB0" w14:textId="708E3190" w:rsidR="00C05499" w:rsidRDefault="0023210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5D0A52" wp14:editId="23940ADC">
                <wp:simplePos x="0" y="0"/>
                <wp:positionH relativeFrom="column">
                  <wp:posOffset>-48895</wp:posOffset>
                </wp:positionH>
                <wp:positionV relativeFrom="paragraph">
                  <wp:posOffset>-21590</wp:posOffset>
                </wp:positionV>
                <wp:extent cx="6442710" cy="967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67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31333" w14:textId="1DE964AF" w:rsidR="0023455E" w:rsidRPr="003444C9" w:rsidRDefault="0023455E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3444C9">
                              <w:rPr>
                                <w:rFonts w:asciiTheme="majorHAnsi" w:hAnsiTheme="majorHAnsi"/>
                                <w:sz w:val="56"/>
                                <w:szCs w:val="56"/>
                              </w:rPr>
                              <w:t>The Blackall Cultural Association Inc.</w:t>
                            </w:r>
                          </w:p>
                          <w:p w14:paraId="1A844AD8" w14:textId="77777777" w:rsidR="0023455E" w:rsidRPr="003444C9" w:rsidRDefault="0023455E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3444C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www.blackallcultural.org.au</w:t>
                            </w:r>
                          </w:p>
                          <w:p w14:paraId="6038069A" w14:textId="6B0DF481" w:rsidR="0023455E" w:rsidRDefault="0023455E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60"/>
                                <w:szCs w:val="60"/>
                              </w:rPr>
                            </w:pPr>
                            <w:r w:rsidRPr="003444C9">
                              <w:rPr>
                                <w:rFonts w:asciiTheme="majorHAnsi" w:hAnsiTheme="majorHAnsi"/>
                                <w:b/>
                                <w:sz w:val="60"/>
                                <w:szCs w:val="60"/>
                              </w:rPr>
                              <w:t xml:space="preserve">Annual Art </w:t>
                            </w:r>
                            <w:r w:rsidR="000E2B2B">
                              <w:rPr>
                                <w:rFonts w:asciiTheme="majorHAnsi" w:hAnsiTheme="majorHAnsi"/>
                                <w:b/>
                                <w:sz w:val="60"/>
                                <w:szCs w:val="60"/>
                              </w:rPr>
                              <w:t xml:space="preserve">and Photography </w:t>
                            </w:r>
                            <w:r w:rsidRPr="003444C9">
                              <w:rPr>
                                <w:rFonts w:asciiTheme="majorHAnsi" w:hAnsiTheme="majorHAnsi"/>
                                <w:b/>
                                <w:sz w:val="60"/>
                                <w:szCs w:val="60"/>
                              </w:rPr>
                              <w:t>Exhibition 20</w:t>
                            </w:r>
                            <w:r w:rsidR="000E2B2B">
                              <w:rPr>
                                <w:rFonts w:asciiTheme="majorHAnsi" w:hAnsiTheme="majorHAnsi"/>
                                <w:b/>
                                <w:sz w:val="60"/>
                                <w:szCs w:val="60"/>
                              </w:rPr>
                              <w:t>22</w:t>
                            </w:r>
                          </w:p>
                          <w:p w14:paraId="2B04B337" w14:textId="117659FF" w:rsidR="0023455E" w:rsidRDefault="0023455E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36E8C73" w14:textId="73A12E2D" w:rsidR="00DC4CA3" w:rsidRDefault="0023210E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566FE" wp14:editId="0DC7FC1B">
                                  <wp:extent cx="3226128" cy="3204834"/>
                                  <wp:effectExtent l="38100" t="38100" r="31750" b="342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9268" cy="321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8B573A" w14:textId="14EB7B99" w:rsidR="007C7542" w:rsidRPr="00C10D9E" w:rsidRDefault="007C7542" w:rsidP="00C10D9E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7345F8A" w14:textId="460FA402" w:rsidR="00773EE3" w:rsidRPr="00773EE3" w:rsidRDefault="00C10D9E" w:rsidP="0071436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Friday 14</w:t>
                            </w:r>
                            <w:r w:rsidR="00714368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Oct</w:t>
                            </w:r>
                            <w:r w:rsidR="0023455E" w:rsidRPr="00773EE3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20</w:t>
                            </w:r>
                            <w:r w:rsidR="00714368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22</w:t>
                            </w:r>
                          </w:p>
                          <w:p w14:paraId="5F422D70" w14:textId="01B776BA" w:rsidR="00773EE3" w:rsidRPr="00773EE3" w:rsidRDefault="000E2B2B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From</w:t>
                            </w:r>
                            <w:r w:rsidR="00773EE3" w:rsidRPr="00773EE3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6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.0</w:t>
                            </w:r>
                            <w:r w:rsidR="008E0312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0</w:t>
                            </w:r>
                            <w:r w:rsidR="00773EE3" w:rsidRPr="00773EE3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pm</w:t>
                            </w:r>
                          </w:p>
                          <w:p w14:paraId="3CEEC443" w14:textId="1A0CF56A" w:rsidR="00773EE3" w:rsidRPr="00773EE3" w:rsidRDefault="0023455E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D5B63"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>Blackall Cultural Centre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="008E0312"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>cnr</w:t>
                            </w:r>
                            <w:proofErr w:type="spellEnd"/>
                            <w:r w:rsidR="008E0312"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of Shamrock and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D5B63">
                              <w:rPr>
                                <w:rFonts w:asciiTheme="majorHAnsi" w:hAnsiTheme="majorHAnsi" w:cstheme="minorHAnsi"/>
                                <w:b/>
                                <w:color w:val="C00000"/>
                                <w:sz w:val="36"/>
                                <w:szCs w:val="36"/>
                              </w:rPr>
                              <w:t>Hawthorn Street, Blackall</w:t>
                            </w:r>
                          </w:p>
                          <w:p w14:paraId="5F82EDEF" w14:textId="75EBD1EA" w:rsidR="00773EE3" w:rsidRDefault="00B8579F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ENTRY FEE $2</w:t>
                            </w:r>
                            <w:r w:rsidR="000E2B2B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  <w:p w14:paraId="20AF3CE5" w14:textId="51A31BA0" w:rsidR="000E2B2B" w:rsidRPr="00773EE3" w:rsidRDefault="00B8579F" w:rsidP="003444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Includes meal</w:t>
                            </w:r>
                          </w:p>
                          <w:p w14:paraId="43654530" w14:textId="23A7E878" w:rsidR="0023455E" w:rsidRPr="00FD5B63" w:rsidRDefault="0023455E" w:rsidP="003444C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90"/>
                                <w:sz w:val="52"/>
                                <w:szCs w:val="52"/>
                              </w:rPr>
                            </w:pPr>
                            <w:r w:rsidRPr="00FD5B63">
                              <w:rPr>
                                <w:rFonts w:asciiTheme="majorHAnsi" w:hAnsiTheme="majorHAnsi"/>
                                <w:b/>
                                <w:color w:val="000090"/>
                                <w:sz w:val="52"/>
                                <w:szCs w:val="52"/>
                              </w:rPr>
                              <w:t>TOTAL PRIZE MONEY $9000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D0A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85pt;margin-top:-1.7pt;width:507.3pt;height:762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" filled="f" stroked="f">
                <v:textbox>
                  <w:txbxContent>
                    <w:p w14:paraId="17831333" w14:textId="1DE964AF" w:rsidR="0023455E" w:rsidRPr="003444C9" w:rsidRDefault="0023455E" w:rsidP="003444C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sz w:val="56"/>
                          <w:szCs w:val="56"/>
                        </w:rPr>
                        <w:t xml:space="preserve">   </w:t>
                      </w:r>
                      <w:r w:rsidRPr="003444C9">
                        <w:rPr>
                          <w:rFonts w:asciiTheme="majorHAnsi" w:hAnsiTheme="majorHAnsi"/>
                          <w:sz w:val="56"/>
                          <w:szCs w:val="56"/>
                        </w:rPr>
                        <w:t>The Blackall Cultural Association Inc.</w:t>
                      </w:r>
                    </w:p>
                    <w:p w14:paraId="1A844AD8" w14:textId="77777777" w:rsidR="0023455E" w:rsidRPr="003444C9" w:rsidRDefault="0023455E" w:rsidP="003444C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3444C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www.blackallcultural.org.au</w:t>
                      </w:r>
                    </w:p>
                    <w:p w14:paraId="6038069A" w14:textId="6B0DF481" w:rsidR="0023455E" w:rsidRDefault="0023455E" w:rsidP="003444C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60"/>
                          <w:szCs w:val="60"/>
                        </w:rPr>
                      </w:pPr>
                      <w:r w:rsidRPr="003444C9">
                        <w:rPr>
                          <w:rFonts w:asciiTheme="majorHAnsi" w:hAnsiTheme="majorHAnsi"/>
                          <w:b/>
                          <w:sz w:val="60"/>
                          <w:szCs w:val="60"/>
                        </w:rPr>
                        <w:t xml:space="preserve">Annual Art </w:t>
                      </w:r>
                      <w:r w:rsidR="000E2B2B">
                        <w:rPr>
                          <w:rFonts w:asciiTheme="majorHAnsi" w:hAnsiTheme="majorHAnsi"/>
                          <w:b/>
                          <w:sz w:val="60"/>
                          <w:szCs w:val="60"/>
                        </w:rPr>
                        <w:t xml:space="preserve">and Photography </w:t>
                      </w:r>
                      <w:r w:rsidRPr="003444C9">
                        <w:rPr>
                          <w:rFonts w:asciiTheme="majorHAnsi" w:hAnsiTheme="majorHAnsi"/>
                          <w:b/>
                          <w:sz w:val="60"/>
                          <w:szCs w:val="60"/>
                        </w:rPr>
                        <w:t>Exhibition 20</w:t>
                      </w:r>
                      <w:r w:rsidR="000E2B2B">
                        <w:rPr>
                          <w:rFonts w:asciiTheme="majorHAnsi" w:hAnsiTheme="majorHAnsi"/>
                          <w:b/>
                          <w:sz w:val="60"/>
                          <w:szCs w:val="60"/>
                        </w:rPr>
                        <w:t>22</w:t>
                      </w:r>
                    </w:p>
                    <w:p w14:paraId="2B04B337" w14:textId="117659FF" w:rsidR="0023455E" w:rsidRDefault="0023455E" w:rsidP="003444C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</w:p>
                    <w:p w14:paraId="136E8C73" w14:textId="73A12E2D" w:rsidR="00DC4CA3" w:rsidRDefault="0023210E" w:rsidP="003444C9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7566FE" wp14:editId="0DC7FC1B">
                            <wp:extent cx="3226128" cy="3204834"/>
                            <wp:effectExtent l="38100" t="38100" r="31750" b="342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9268" cy="3217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8B573A" w14:textId="14EB7B99" w:rsidR="007C7542" w:rsidRPr="00C10D9E" w:rsidRDefault="007C7542" w:rsidP="00C10D9E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</w:pPr>
                    </w:p>
                    <w:p w14:paraId="67345F8A" w14:textId="460FA402" w:rsidR="00773EE3" w:rsidRPr="00773EE3" w:rsidRDefault="00C10D9E" w:rsidP="00714368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Friday 14</w:t>
                      </w:r>
                      <w:r w:rsidR="00714368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Oct</w:t>
                      </w:r>
                      <w:r w:rsidR="0023455E" w:rsidRPr="00773EE3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20</w:t>
                      </w:r>
                      <w:r w:rsidR="00714368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22</w:t>
                      </w:r>
                    </w:p>
                    <w:p w14:paraId="5F422D70" w14:textId="01B776BA" w:rsidR="00773EE3" w:rsidRPr="00773EE3" w:rsidRDefault="000E2B2B" w:rsidP="003444C9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From</w:t>
                      </w:r>
                      <w:r w:rsidR="00773EE3" w:rsidRPr="00773EE3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6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.0</w:t>
                      </w:r>
                      <w:r w:rsidR="008E0312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0</w:t>
                      </w:r>
                      <w:r w:rsidR="00773EE3" w:rsidRPr="00773EE3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pm</w:t>
                      </w:r>
                    </w:p>
                    <w:p w14:paraId="3CEEC443" w14:textId="1A0CF56A" w:rsidR="00773EE3" w:rsidRPr="00773EE3" w:rsidRDefault="0023455E" w:rsidP="003444C9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FD5B63">
                        <w:rPr>
                          <w:rFonts w:asciiTheme="majorHAnsi" w:hAnsiTheme="majorHAnsi" w:cstheme="minorHAnsi"/>
                          <w:b/>
                          <w:color w:val="C00000"/>
                          <w:sz w:val="36"/>
                          <w:szCs w:val="36"/>
                        </w:rPr>
                        <w:t>Blackall Cultural Centre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C00000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="008E0312">
                        <w:rPr>
                          <w:rFonts w:asciiTheme="majorHAnsi" w:hAnsiTheme="majorHAnsi" w:cstheme="minorHAnsi"/>
                          <w:b/>
                          <w:color w:val="C00000"/>
                          <w:sz w:val="36"/>
                          <w:szCs w:val="36"/>
                        </w:rPr>
                        <w:t>cnr</w:t>
                      </w:r>
                      <w:proofErr w:type="spellEnd"/>
                      <w:r w:rsidR="008E0312">
                        <w:rPr>
                          <w:rFonts w:asciiTheme="majorHAnsi" w:hAnsiTheme="majorHAnsi" w:cstheme="minorHAnsi"/>
                          <w:b/>
                          <w:color w:val="C00000"/>
                          <w:sz w:val="36"/>
                          <w:szCs w:val="36"/>
                        </w:rPr>
                        <w:t xml:space="preserve"> of Shamrock and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FD5B63">
                        <w:rPr>
                          <w:rFonts w:asciiTheme="majorHAnsi" w:hAnsiTheme="majorHAnsi" w:cstheme="minorHAnsi"/>
                          <w:b/>
                          <w:color w:val="C00000"/>
                          <w:sz w:val="36"/>
                          <w:szCs w:val="36"/>
                        </w:rPr>
                        <w:t>Hawthorn Street, Blackall</w:t>
                      </w:r>
                    </w:p>
                    <w:p w14:paraId="5F82EDEF" w14:textId="75EBD1EA" w:rsidR="00773EE3" w:rsidRDefault="00B8579F" w:rsidP="003444C9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ENTRY FEE $2</w:t>
                      </w:r>
                      <w:r w:rsidR="000E2B2B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52"/>
                          <w:szCs w:val="52"/>
                        </w:rPr>
                        <w:t>0</w:t>
                      </w:r>
                    </w:p>
                    <w:p w14:paraId="20AF3CE5" w14:textId="51A31BA0" w:rsidR="000E2B2B" w:rsidRPr="00773EE3" w:rsidRDefault="00B8579F" w:rsidP="003444C9">
                      <w:pPr>
                        <w:spacing w:after="0"/>
                        <w:jc w:val="center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z w:val="52"/>
                          <w:szCs w:val="52"/>
                        </w:rPr>
                        <w:t>Includes meal</w:t>
                      </w:r>
                    </w:p>
                    <w:p w14:paraId="43654530" w14:textId="23A7E878" w:rsidR="0023455E" w:rsidRPr="00FD5B63" w:rsidRDefault="0023455E" w:rsidP="003444C9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90"/>
                          <w:sz w:val="52"/>
                          <w:szCs w:val="52"/>
                        </w:rPr>
                      </w:pPr>
                      <w:r w:rsidRPr="00FD5B63">
                        <w:rPr>
                          <w:rFonts w:asciiTheme="majorHAnsi" w:hAnsiTheme="majorHAnsi"/>
                          <w:b/>
                          <w:color w:val="000090"/>
                          <w:sz w:val="52"/>
                          <w:szCs w:val="52"/>
                        </w:rPr>
                        <w:t>TOTAL PRIZE MONEY $9000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7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049BF3" wp14:editId="660907C8">
                <wp:simplePos x="0" y="0"/>
                <wp:positionH relativeFrom="column">
                  <wp:posOffset>227330</wp:posOffset>
                </wp:positionH>
                <wp:positionV relativeFrom="paragraph">
                  <wp:posOffset>8797925</wp:posOffset>
                </wp:positionV>
                <wp:extent cx="2222500" cy="74549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EDD64" w14:textId="3B01176A" w:rsidR="0023455E" w:rsidRDefault="008037F3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3EC1AB8" wp14:editId="03C9DD30">
                                  <wp:extent cx="1789811" cy="661181"/>
                                  <wp:effectExtent l="0" t="0" r="0" b="0"/>
                                  <wp:docPr id="10" name="Picture 10" descr="J:\2016\logo btrc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J:\2016\logo btr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661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49BF3" id="Text Box 5" o:spid="_x0000_s1027" type="#_x0000_t202" style="position:absolute;margin-left:17.9pt;margin-top:692.75pt;width:175pt;height:58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" filled="f" stroked="f">
                <v:textbox>
                  <w:txbxContent>
                    <w:p w14:paraId="5C9EDD64" w14:textId="3B01176A" w:rsidR="0023455E" w:rsidRDefault="008037F3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3EC1AB8" wp14:editId="03C9DD30">
                            <wp:extent cx="1789811" cy="661181"/>
                            <wp:effectExtent l="0" t="0" r="0" b="0"/>
                            <wp:docPr id="10" name="Picture 10" descr="J:\2016\logo btrc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J:\2016\logo btr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661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EE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CD79AA" wp14:editId="1D1A7BF3">
                <wp:simplePos x="0" y="0"/>
                <wp:positionH relativeFrom="column">
                  <wp:posOffset>2734310</wp:posOffset>
                </wp:positionH>
                <wp:positionV relativeFrom="paragraph">
                  <wp:posOffset>8656955</wp:posOffset>
                </wp:positionV>
                <wp:extent cx="879475" cy="100139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3833E" w14:textId="2630B5E7" w:rsidR="0023455E" w:rsidRDefault="00803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F165E" wp14:editId="5AD8C078">
                                  <wp:extent cx="800100" cy="901700"/>
                                  <wp:effectExtent l="0" t="0" r="0" b="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79AA" id="Text Box 6" o:spid="_x0000_s1028" type="#_x0000_t202" style="position:absolute;margin-left:215.3pt;margin-top:681.65pt;width:69.25pt;height:78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" filled="f" stroked="f">
                <v:textbox>
                  <w:txbxContent>
                    <w:p w14:paraId="7DE3833E" w14:textId="2630B5E7" w:rsidR="0023455E" w:rsidRDefault="008037F3">
                      <w:r>
                        <w:rPr>
                          <w:noProof/>
                        </w:rPr>
                        <w:drawing>
                          <wp:inline distT="0" distB="0" distL="0" distR="0" wp14:anchorId="35BF165E" wp14:editId="5AD8C078">
                            <wp:extent cx="800100" cy="901700"/>
                            <wp:effectExtent l="0" t="0" r="0" b="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6D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C53C64" wp14:editId="1A105F0B">
                <wp:simplePos x="0" y="0"/>
                <wp:positionH relativeFrom="column">
                  <wp:posOffset>4479290</wp:posOffset>
                </wp:positionH>
                <wp:positionV relativeFrom="paragraph">
                  <wp:posOffset>8801735</wp:posOffset>
                </wp:positionV>
                <wp:extent cx="1561465" cy="9042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73775" w14:textId="5BDB5B16" w:rsidR="0023455E" w:rsidRDefault="001646D4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5A8D3B5" wp14:editId="123538B9">
                                  <wp:extent cx="1558925" cy="705298"/>
                                  <wp:effectExtent l="0" t="0" r="3175" b="0"/>
                                  <wp:docPr id="16" name="Picture 16" descr="Macintosh HD:Users:Jill:Desktop:BCA-logo-Web-Smal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Jill:Desktop:BCA-logo-Web-Smal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012" cy="713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3C64" id="Text Box 8" o:spid="_x0000_s1029" type="#_x0000_t202" style="position:absolute;margin-left:352.7pt;margin-top:693.05pt;width:122.95pt;height:71.2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" filled="f" stroked="f">
                <v:textbox style="mso-fit-shape-to-text:t">
                  <w:txbxContent>
                    <w:p w14:paraId="77F73775" w14:textId="5BDB5B16" w:rsidR="0023455E" w:rsidRDefault="001646D4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5A8D3B5" wp14:editId="123538B9">
                            <wp:extent cx="1558925" cy="705298"/>
                            <wp:effectExtent l="0" t="0" r="3175" b="0"/>
                            <wp:docPr id="16" name="Picture 16" descr="Macintosh HD:Users:Jill:Desktop:BCA-logo-Web-Smal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Jill:Desktop:BCA-logo-Web-Smal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012" cy="713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EE3">
        <w:t xml:space="preserve">   </w:t>
      </w:r>
    </w:p>
    <w:sectPr w:rsidR="00C05499" w:rsidSect="00F22FFB">
      <w:pgSz w:w="11900" w:h="16820"/>
      <w:pgMar w:top="737" w:right="964" w:bottom="851" w:left="964" w:header="170" w:footer="709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44C9"/>
    <w:rsid w:val="000E2B2B"/>
    <w:rsid w:val="001646D4"/>
    <w:rsid w:val="00165B94"/>
    <w:rsid w:val="0023210E"/>
    <w:rsid w:val="0023455E"/>
    <w:rsid w:val="003444C9"/>
    <w:rsid w:val="00391B86"/>
    <w:rsid w:val="00450E59"/>
    <w:rsid w:val="00456B6F"/>
    <w:rsid w:val="006B6C45"/>
    <w:rsid w:val="006D16EE"/>
    <w:rsid w:val="00714368"/>
    <w:rsid w:val="00773EE3"/>
    <w:rsid w:val="007A2C4F"/>
    <w:rsid w:val="007C3A35"/>
    <w:rsid w:val="007C7542"/>
    <w:rsid w:val="00801CD4"/>
    <w:rsid w:val="008037F3"/>
    <w:rsid w:val="008D2F02"/>
    <w:rsid w:val="008E0312"/>
    <w:rsid w:val="008F0D9A"/>
    <w:rsid w:val="009E17A2"/>
    <w:rsid w:val="00B54BD3"/>
    <w:rsid w:val="00B72C60"/>
    <w:rsid w:val="00B8579F"/>
    <w:rsid w:val="00C05499"/>
    <w:rsid w:val="00C10D9E"/>
    <w:rsid w:val="00C97E22"/>
    <w:rsid w:val="00D35E75"/>
    <w:rsid w:val="00DC4CA3"/>
    <w:rsid w:val="00F07093"/>
    <w:rsid w:val="00F22FFB"/>
    <w:rsid w:val="00F85EB7"/>
    <w:rsid w:val="00FC7BEE"/>
    <w:rsid w:val="00FD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7C8D5A"/>
  <w14:defaultImageDpi w14:val="300"/>
  <w15:docId w15:val="{2F30F96B-106A-4A88-A7D0-2D9980CE5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4C9"/>
    <w:pPr>
      <w:spacing w:after="200" w:line="276" w:lineRule="auto"/>
    </w:pPr>
    <w:rPr>
      <w:rFonts w:asciiTheme="minorHAnsi" w:eastAsiaTheme="minorHAnsi" w:hAnsi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4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4C9"/>
    <w:rPr>
      <w:rFonts w:ascii="Lucida Grande" w:eastAsiaTheme="minorHAnsi" w:hAnsi="Lucida Grande" w:cs="Lucida Grande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6B6C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5E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Taylor</dc:creator>
  <cp:lastModifiedBy>Wendy Just</cp:lastModifiedBy>
  <cp:revision>3</cp:revision>
  <cp:lastPrinted>2018-07-25T05:27:00Z</cp:lastPrinted>
  <dcterms:created xsi:type="dcterms:W3CDTF">2022-07-21T00:23:00Z</dcterms:created>
  <dcterms:modified xsi:type="dcterms:W3CDTF">2022-07-21T00:26:00Z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8e54035-c9c2-4d7d-bbdb-0cd19d7f6036_Enabled">
    <vt:lpwstr>true</vt:lpwstr>
  </property>
  <property fmtid="{D5CDD505-2E9C-101B-9397-08002B2CF9AE}" pid="3" name="MSIP_Label_f8e54035-c9c2-4d7d-bbdb-0cd19d7f6036_SetDate">
    <vt:lpwstr>2021-04-13T00:48:25Z</vt:lpwstr>
  </property>
  <property fmtid="{D5CDD505-2E9C-101B-9397-08002B2CF9AE}" pid="4" name="MSIP_Label_f8e54035-c9c2-4d7d-bbdb-0cd19d7f6036_Method">
    <vt:lpwstr>Privileged</vt:lpwstr>
  </property>
  <property fmtid="{D5CDD505-2E9C-101B-9397-08002B2CF9AE}" pid="5" name="MSIP_Label_f8e54035-c9c2-4d7d-bbdb-0cd19d7f6036_Name">
    <vt:lpwstr>P - Public</vt:lpwstr>
  </property>
  <property fmtid="{D5CDD505-2E9C-101B-9397-08002B2CF9AE}" pid="6" name="MSIP_Label_f8e54035-c9c2-4d7d-bbdb-0cd19d7f6036_SiteId">
    <vt:lpwstr>bc0c325b-6efc-4ca8-9e46-11b50fe2aab5</vt:lpwstr>
  </property>
  <property fmtid="{D5CDD505-2E9C-101B-9397-08002B2CF9AE}" pid="7" name="MSIP_Label_f8e54035-c9c2-4d7d-bbdb-0cd19d7f6036_ActionId">
    <vt:lpwstr>d1b7942e-0273-47b6-9b3c-594cb5005d83</vt:lpwstr>
  </property>
  <property fmtid="{D5CDD505-2E9C-101B-9397-08002B2CF9AE}" pid="8" name="MSIP_Label_f8e54035-c9c2-4d7d-bbdb-0cd19d7f6036_ContentBits">
    <vt:lpwstr>0</vt:lpwstr>
  </property>
</Properties>
</file>